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0744" w:rsidRDefault="00032961" w:rsidP="00FB1AE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  <w:r>
        <w:rPr>
          <w:noProof/>
          <w:lang w:eastAsia="pl-PL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0</wp:posOffset>
            </wp:positionV>
            <wp:extent cx="2193925" cy="676275"/>
            <wp:effectExtent l="0" t="0" r="0" b="9525"/>
            <wp:wrapNone/>
            <wp:docPr id="2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925" cy="67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2171700</wp:posOffset>
            </wp:positionH>
            <wp:positionV relativeFrom="paragraph">
              <wp:posOffset>0</wp:posOffset>
            </wp:positionV>
            <wp:extent cx="819150" cy="655955"/>
            <wp:effectExtent l="0" t="0" r="0" b="0"/>
            <wp:wrapSquare wrapText="bothSides"/>
            <wp:docPr id="3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655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682750" cy="781050"/>
            <wp:effectExtent l="0" t="0" r="0" b="0"/>
            <wp:wrapNone/>
            <wp:docPr id="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0" cy="781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0744" w:rsidRDefault="005A0744" w:rsidP="00FB1AE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A0744" w:rsidRDefault="005A0744" w:rsidP="00FB1AE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A0744" w:rsidRPr="0053617B" w:rsidRDefault="005A0744" w:rsidP="00FB1AE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3617B">
        <w:rPr>
          <w:rFonts w:ascii="Times New Roman" w:hAnsi="Times New Roman" w:cs="Times New Roman"/>
          <w:b/>
          <w:bCs/>
          <w:sz w:val="24"/>
          <w:szCs w:val="24"/>
        </w:rPr>
        <w:t>PROTOKÓŁ</w:t>
      </w:r>
    </w:p>
    <w:p w:rsidR="005A0744" w:rsidRPr="0053617B" w:rsidRDefault="005A0744" w:rsidP="00FB1AE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Z POSIEDZENIA SZKOLNEJ KOMISJI</w:t>
      </w:r>
    </w:p>
    <w:p w:rsidR="005A0744" w:rsidRPr="0053617B" w:rsidRDefault="005A0744" w:rsidP="0053617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I  REGIONALNEGO KONKURSU WIEDZY  O DOLINIE NOTECI</w:t>
      </w:r>
    </w:p>
    <w:p w:rsidR="005A0744" w:rsidRPr="0053617B" w:rsidRDefault="005A0744" w:rsidP="00FB1AE8">
      <w:pPr>
        <w:jc w:val="center"/>
        <w:rPr>
          <w:rFonts w:ascii="Times New Roman" w:hAnsi="Times New Roman" w:cs="Times New Roman"/>
          <w:b/>
          <w:bCs/>
        </w:rPr>
      </w:pPr>
    </w:p>
    <w:p w:rsidR="005A0744" w:rsidRPr="00FB1AE8" w:rsidRDefault="005A0744" w:rsidP="00FB1AE8">
      <w:r w:rsidRPr="00FB1AE8">
        <w:t>Szkoła…………………………………………………………………………………………………………………………………………</w:t>
      </w:r>
    </w:p>
    <w:p w:rsidR="005A0744" w:rsidRPr="00FB1AE8" w:rsidRDefault="005A0744" w:rsidP="00FB1AE8">
      <w:r w:rsidRPr="00FB1AE8">
        <w:t>adres…………………………………………………………………………………………………………………………………………..</w:t>
      </w:r>
    </w:p>
    <w:p w:rsidR="005A0744" w:rsidRDefault="005A0744" w:rsidP="00FB1AE8">
      <w:r w:rsidRPr="00FB1AE8">
        <w:t>Tel/fax…………………………………………………………………….mail…………………………………………………………….</w:t>
      </w:r>
    </w:p>
    <w:p w:rsidR="005A0744" w:rsidRPr="009A421D" w:rsidRDefault="005A0744" w:rsidP="00FB1AE8"/>
    <w:p w:rsidR="005A0744" w:rsidRPr="009A421D" w:rsidRDefault="005A0744" w:rsidP="00FB1AE8">
      <w:r w:rsidRPr="009A421D">
        <w:t xml:space="preserve">Komisja w składzie: </w:t>
      </w:r>
      <w:r>
        <w:t xml:space="preserve">                                                                                            </w:t>
      </w:r>
      <w:r w:rsidRPr="009A421D">
        <w:t>podpis</w:t>
      </w:r>
      <w:r>
        <w:t>:</w:t>
      </w:r>
    </w:p>
    <w:p w:rsidR="005A0744" w:rsidRPr="009A421D" w:rsidRDefault="005A0744" w:rsidP="00FB1AE8">
      <w:r w:rsidRPr="009A421D">
        <w:t>1………………………………………………………………………………</w:t>
      </w:r>
      <w:r>
        <w:t>…</w:t>
      </w:r>
      <w:r w:rsidRPr="009A421D">
        <w:t xml:space="preserve">  </w:t>
      </w:r>
      <w:r w:rsidRPr="009A421D">
        <w:tab/>
      </w:r>
      <w:r w:rsidRPr="009A421D">
        <w:tab/>
      </w:r>
      <w:r w:rsidRPr="009A421D">
        <w:tab/>
        <w:t>……………………………………………</w:t>
      </w:r>
    </w:p>
    <w:p w:rsidR="005A0744" w:rsidRPr="009A421D" w:rsidRDefault="005A0744" w:rsidP="00FB1AE8">
      <w:r w:rsidRPr="009A421D">
        <w:t>2…………………………………………………………………………………...</w:t>
      </w:r>
      <w:r w:rsidRPr="009A421D">
        <w:tab/>
      </w:r>
      <w:r w:rsidRPr="009A421D">
        <w:tab/>
        <w:t>……………………………………………</w:t>
      </w:r>
    </w:p>
    <w:p w:rsidR="005A0744" w:rsidRPr="009A421D" w:rsidRDefault="005A0744" w:rsidP="00FB1AE8">
      <w:r w:rsidRPr="009A421D">
        <w:t>3……………………………………………………………………………</w:t>
      </w:r>
      <w:r>
        <w:t>……..</w:t>
      </w:r>
      <w:r w:rsidRPr="009A421D">
        <w:tab/>
      </w:r>
      <w:r w:rsidRPr="009A421D">
        <w:tab/>
      </w:r>
      <w:r w:rsidRPr="009A421D">
        <w:tab/>
        <w:t>……………………………………………</w:t>
      </w:r>
    </w:p>
    <w:p w:rsidR="005A0744" w:rsidRPr="009A421D" w:rsidRDefault="005A0744" w:rsidP="00FB1AE8">
      <w:r w:rsidRPr="009A421D">
        <w:t>do etapu szkolnego przystąpiło ……………………………………….2 osobowych drużyn.</w:t>
      </w:r>
    </w:p>
    <w:p w:rsidR="005A0744" w:rsidRDefault="005A0744" w:rsidP="00FB1AE8">
      <w:r w:rsidRPr="009A421D">
        <w:t>do finału zakwalifikowali się uczniowie:</w:t>
      </w:r>
    </w:p>
    <w:p w:rsidR="005A0744" w:rsidRPr="009A421D" w:rsidRDefault="005A0744" w:rsidP="00FB1AE8"/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80"/>
        <w:gridCol w:w="3292"/>
        <w:gridCol w:w="709"/>
        <w:gridCol w:w="4895"/>
      </w:tblGrid>
      <w:tr w:rsidR="005A0744" w:rsidRPr="009A421D">
        <w:tc>
          <w:tcPr>
            <w:tcW w:w="392" w:type="dxa"/>
          </w:tcPr>
          <w:p w:rsidR="005A0744" w:rsidRPr="009A421D" w:rsidRDefault="005A0744" w:rsidP="00D33F19">
            <w:pPr>
              <w:spacing w:after="0" w:line="240" w:lineRule="auto"/>
            </w:pPr>
            <w:r w:rsidRPr="009A421D">
              <w:t>Lp</w:t>
            </w:r>
            <w:r>
              <w:t>.</w:t>
            </w:r>
          </w:p>
        </w:tc>
        <w:tc>
          <w:tcPr>
            <w:tcW w:w="3292" w:type="dxa"/>
          </w:tcPr>
          <w:p w:rsidR="005A0744" w:rsidRPr="009A421D" w:rsidRDefault="005A0744" w:rsidP="00D33F19">
            <w:pPr>
              <w:spacing w:after="0" w:line="240" w:lineRule="auto"/>
            </w:pPr>
            <w:r w:rsidRPr="009A421D">
              <w:t>Nazwisko i imię</w:t>
            </w:r>
          </w:p>
        </w:tc>
        <w:tc>
          <w:tcPr>
            <w:tcW w:w="709" w:type="dxa"/>
          </w:tcPr>
          <w:p w:rsidR="005A0744" w:rsidRPr="009A421D" w:rsidRDefault="005A0744" w:rsidP="00D33F19">
            <w:pPr>
              <w:spacing w:after="0" w:line="240" w:lineRule="auto"/>
            </w:pPr>
            <w:r w:rsidRPr="009A421D">
              <w:t>klasa</w:t>
            </w:r>
          </w:p>
        </w:tc>
        <w:tc>
          <w:tcPr>
            <w:tcW w:w="4895" w:type="dxa"/>
          </w:tcPr>
          <w:p w:rsidR="005A0744" w:rsidRPr="009A421D" w:rsidRDefault="005A0744" w:rsidP="00D33F19">
            <w:pPr>
              <w:spacing w:after="0" w:line="240" w:lineRule="auto"/>
            </w:pPr>
            <w:r w:rsidRPr="009A421D">
              <w:t>Nazwisko i imię nauczyciela prz</w:t>
            </w:r>
            <w:r>
              <w:t>ygotowującego do finału oraz nr</w:t>
            </w:r>
            <w:r w:rsidRPr="009A421D">
              <w:t xml:space="preserve"> telefonu i e-mail</w:t>
            </w:r>
          </w:p>
        </w:tc>
      </w:tr>
      <w:tr w:rsidR="005A0744" w:rsidRPr="009A421D">
        <w:tc>
          <w:tcPr>
            <w:tcW w:w="392" w:type="dxa"/>
          </w:tcPr>
          <w:p w:rsidR="005A0744" w:rsidRPr="009A421D" w:rsidRDefault="005A0744" w:rsidP="00D33F19">
            <w:pPr>
              <w:spacing w:after="0" w:line="240" w:lineRule="auto"/>
            </w:pPr>
            <w:r w:rsidRPr="009A421D">
              <w:t>1</w:t>
            </w:r>
          </w:p>
        </w:tc>
        <w:tc>
          <w:tcPr>
            <w:tcW w:w="3292" w:type="dxa"/>
          </w:tcPr>
          <w:p w:rsidR="005A0744" w:rsidRPr="009A421D" w:rsidRDefault="005A0744" w:rsidP="00D33F19">
            <w:pPr>
              <w:spacing w:after="0" w:line="240" w:lineRule="auto"/>
            </w:pPr>
          </w:p>
          <w:p w:rsidR="005A0744" w:rsidRPr="009A421D" w:rsidRDefault="005A0744" w:rsidP="00D33F19">
            <w:pPr>
              <w:spacing w:after="0" w:line="240" w:lineRule="auto"/>
            </w:pPr>
          </w:p>
          <w:p w:rsidR="005A0744" w:rsidRPr="009A421D" w:rsidRDefault="005A0744" w:rsidP="00D33F19">
            <w:pPr>
              <w:spacing w:after="0" w:line="240" w:lineRule="auto"/>
            </w:pPr>
          </w:p>
        </w:tc>
        <w:tc>
          <w:tcPr>
            <w:tcW w:w="709" w:type="dxa"/>
          </w:tcPr>
          <w:p w:rsidR="005A0744" w:rsidRPr="009A421D" w:rsidRDefault="005A0744" w:rsidP="00D33F19">
            <w:pPr>
              <w:spacing w:after="0" w:line="240" w:lineRule="auto"/>
            </w:pPr>
          </w:p>
        </w:tc>
        <w:tc>
          <w:tcPr>
            <w:tcW w:w="4895" w:type="dxa"/>
          </w:tcPr>
          <w:p w:rsidR="005A0744" w:rsidRPr="009A421D" w:rsidRDefault="005A0744" w:rsidP="00D33F19">
            <w:pPr>
              <w:spacing w:after="0" w:line="240" w:lineRule="auto"/>
            </w:pPr>
          </w:p>
        </w:tc>
      </w:tr>
      <w:tr w:rsidR="005A0744" w:rsidRPr="009A421D">
        <w:tc>
          <w:tcPr>
            <w:tcW w:w="392" w:type="dxa"/>
          </w:tcPr>
          <w:p w:rsidR="005A0744" w:rsidRPr="009A421D" w:rsidRDefault="005A0744" w:rsidP="00D33F19">
            <w:pPr>
              <w:spacing w:after="0" w:line="240" w:lineRule="auto"/>
            </w:pPr>
            <w:r w:rsidRPr="009A421D">
              <w:t>2</w:t>
            </w:r>
          </w:p>
          <w:p w:rsidR="005A0744" w:rsidRPr="009A421D" w:rsidRDefault="005A0744" w:rsidP="00D33F19">
            <w:pPr>
              <w:spacing w:after="0" w:line="240" w:lineRule="auto"/>
            </w:pPr>
          </w:p>
          <w:p w:rsidR="005A0744" w:rsidRPr="009A421D" w:rsidRDefault="005A0744" w:rsidP="00D33F19">
            <w:pPr>
              <w:spacing w:after="0" w:line="240" w:lineRule="auto"/>
            </w:pPr>
          </w:p>
        </w:tc>
        <w:tc>
          <w:tcPr>
            <w:tcW w:w="3292" w:type="dxa"/>
          </w:tcPr>
          <w:p w:rsidR="005A0744" w:rsidRPr="009A421D" w:rsidRDefault="005A0744" w:rsidP="00D33F19">
            <w:pPr>
              <w:spacing w:after="0" w:line="240" w:lineRule="auto"/>
            </w:pPr>
          </w:p>
        </w:tc>
        <w:tc>
          <w:tcPr>
            <w:tcW w:w="709" w:type="dxa"/>
          </w:tcPr>
          <w:p w:rsidR="005A0744" w:rsidRPr="009A421D" w:rsidRDefault="005A0744" w:rsidP="00D33F19">
            <w:pPr>
              <w:spacing w:after="0" w:line="240" w:lineRule="auto"/>
            </w:pPr>
          </w:p>
        </w:tc>
        <w:tc>
          <w:tcPr>
            <w:tcW w:w="4895" w:type="dxa"/>
          </w:tcPr>
          <w:p w:rsidR="005A0744" w:rsidRPr="009A421D" w:rsidRDefault="005A0744" w:rsidP="00D33F19">
            <w:pPr>
              <w:spacing w:after="0" w:line="240" w:lineRule="auto"/>
            </w:pPr>
          </w:p>
        </w:tc>
      </w:tr>
    </w:tbl>
    <w:p w:rsidR="005A0744" w:rsidRPr="00FB1AE8" w:rsidRDefault="005A0744" w:rsidP="00FB1AE8">
      <w:pPr>
        <w:rPr>
          <w:b/>
          <w:bCs/>
        </w:rPr>
      </w:pPr>
    </w:p>
    <w:p w:rsidR="005A0744" w:rsidRDefault="005A0744" w:rsidP="00FB1AE8">
      <w:pPr>
        <w:rPr>
          <w:sz w:val="16"/>
          <w:szCs w:val="16"/>
        </w:rPr>
      </w:pPr>
      <w:r>
        <w:t>…………………………………………………………………….</w:t>
      </w:r>
      <w:r>
        <w:tab/>
      </w:r>
      <w:r>
        <w:tab/>
      </w:r>
      <w:r>
        <w:tab/>
        <w:t>………………………………………………………….</w:t>
      </w:r>
    </w:p>
    <w:p w:rsidR="005A0744" w:rsidRPr="0024043F" w:rsidRDefault="005A0744" w:rsidP="00FB1AE8">
      <w:pPr>
        <w:rPr>
          <w:sz w:val="20"/>
          <w:szCs w:val="20"/>
        </w:rPr>
      </w:pPr>
      <w:r w:rsidRPr="0024043F">
        <w:rPr>
          <w:sz w:val="20"/>
          <w:szCs w:val="20"/>
        </w:rPr>
        <w:t>miejscowość, data</w:t>
      </w:r>
      <w:r w:rsidRPr="0024043F">
        <w:rPr>
          <w:sz w:val="20"/>
          <w:szCs w:val="20"/>
        </w:rPr>
        <w:tab/>
      </w:r>
      <w:r w:rsidRPr="0024043F">
        <w:rPr>
          <w:sz w:val="20"/>
          <w:szCs w:val="20"/>
        </w:rPr>
        <w:tab/>
      </w:r>
      <w:r w:rsidRPr="0024043F">
        <w:rPr>
          <w:sz w:val="20"/>
          <w:szCs w:val="20"/>
        </w:rPr>
        <w:tab/>
      </w:r>
      <w:r w:rsidRPr="0024043F">
        <w:rPr>
          <w:sz w:val="20"/>
          <w:szCs w:val="20"/>
        </w:rPr>
        <w:tab/>
      </w:r>
      <w:r w:rsidRPr="0024043F">
        <w:rPr>
          <w:sz w:val="20"/>
          <w:szCs w:val="20"/>
        </w:rPr>
        <w:tab/>
      </w:r>
      <w:r w:rsidRPr="0024043F">
        <w:rPr>
          <w:sz w:val="20"/>
          <w:szCs w:val="20"/>
        </w:rPr>
        <w:tab/>
      </w:r>
      <w:r w:rsidRPr="0024043F">
        <w:rPr>
          <w:sz w:val="20"/>
          <w:szCs w:val="20"/>
        </w:rPr>
        <w:tab/>
        <w:t>przewodniczący komisji</w:t>
      </w:r>
    </w:p>
    <w:p w:rsidR="005A0744" w:rsidRDefault="005A0744" w:rsidP="0024043F">
      <w:pPr>
        <w:rPr>
          <w:sz w:val="20"/>
          <w:szCs w:val="20"/>
        </w:rPr>
      </w:pPr>
    </w:p>
    <w:p w:rsidR="005A0744" w:rsidRPr="009A421D" w:rsidRDefault="005A0744" w:rsidP="0024043F">
      <w:pPr>
        <w:rPr>
          <w:sz w:val="20"/>
          <w:szCs w:val="20"/>
        </w:rPr>
      </w:pPr>
      <w:r w:rsidRPr="009A421D">
        <w:rPr>
          <w:sz w:val="20"/>
          <w:szCs w:val="20"/>
        </w:rPr>
        <w:t>Przewodniczący komisji przesyła protokół konkursu do organizatora</w:t>
      </w:r>
      <w:r>
        <w:rPr>
          <w:b/>
          <w:bCs/>
          <w:sz w:val="20"/>
          <w:szCs w:val="20"/>
        </w:rPr>
        <w:t xml:space="preserve"> w terminie do 17 października 2014</w:t>
      </w:r>
      <w:r w:rsidRPr="0024043F">
        <w:rPr>
          <w:b/>
          <w:bCs/>
          <w:sz w:val="20"/>
          <w:szCs w:val="20"/>
        </w:rPr>
        <w:t>r</w:t>
      </w:r>
      <w:r>
        <w:rPr>
          <w:b/>
          <w:bCs/>
          <w:sz w:val="20"/>
          <w:szCs w:val="20"/>
        </w:rPr>
        <w:t xml:space="preserve">.            </w:t>
      </w:r>
      <w:r w:rsidRPr="0024043F">
        <w:rPr>
          <w:b/>
          <w:bCs/>
          <w:sz w:val="20"/>
          <w:szCs w:val="20"/>
        </w:rPr>
        <w:t xml:space="preserve"> </w:t>
      </w:r>
      <w:r w:rsidRPr="009A421D">
        <w:rPr>
          <w:sz w:val="20"/>
          <w:szCs w:val="20"/>
        </w:rPr>
        <w:t xml:space="preserve">na adres: Stowarzyszenia Lokalna Grupa Rybacka „Nasza Krajna i Pałuki” , ul. Gimnazjalna 4  89-100 Nakło nad Notecią , </w:t>
      </w:r>
      <w:r w:rsidRPr="009A421D">
        <w:rPr>
          <w:i/>
          <w:iCs/>
          <w:lang w:val="en-US"/>
        </w:rPr>
        <w:t xml:space="preserve">Mail: </w:t>
      </w:r>
      <w:hyperlink r:id="rId10" w:history="1">
        <w:r w:rsidRPr="009A421D">
          <w:rPr>
            <w:rStyle w:val="Hipercze"/>
            <w:i/>
            <w:iCs/>
            <w:lang w:val="en-US"/>
          </w:rPr>
          <w:t>biuro@lgrnaklo.org.pl</w:t>
        </w:r>
      </w:hyperlink>
      <w:r w:rsidRPr="009A421D">
        <w:rPr>
          <w:i/>
          <w:iCs/>
          <w:lang w:val="en-US"/>
        </w:rPr>
        <w:t xml:space="preserve">  tel. 52/524-37-34.</w:t>
      </w:r>
    </w:p>
    <w:sectPr w:rsidR="005A0744" w:rsidRPr="009A421D" w:rsidSect="0053617B">
      <w:footerReference w:type="default" r:id="rId11"/>
      <w:pgSz w:w="11906" w:h="16838"/>
      <w:pgMar w:top="719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4331" w:rsidRDefault="00254331">
      <w:r>
        <w:separator/>
      </w:r>
    </w:p>
  </w:endnote>
  <w:endnote w:type="continuationSeparator" w:id="0">
    <w:p w:rsidR="00254331" w:rsidRDefault="002543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0744" w:rsidRDefault="005A0744" w:rsidP="008C0B3F">
    <w:pPr>
      <w:pStyle w:val="Stopka"/>
      <w:framePr w:wrap="auto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032961">
      <w:rPr>
        <w:rStyle w:val="Numerstrony"/>
        <w:noProof/>
      </w:rPr>
      <w:t>1</w:t>
    </w:r>
    <w:r>
      <w:rPr>
        <w:rStyle w:val="Numerstrony"/>
      </w:rPr>
      <w:fldChar w:fldCharType="end"/>
    </w:r>
  </w:p>
  <w:p w:rsidR="005A0744" w:rsidRDefault="005A0744" w:rsidP="009A421D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4331" w:rsidRDefault="00254331">
      <w:r>
        <w:separator/>
      </w:r>
    </w:p>
  </w:footnote>
  <w:footnote w:type="continuationSeparator" w:id="0">
    <w:p w:rsidR="00254331" w:rsidRDefault="0025433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08"/>
  <w:hyphenationZone w:val="425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1AE8"/>
    <w:rsid w:val="00032961"/>
    <w:rsid w:val="000468A0"/>
    <w:rsid w:val="000F7262"/>
    <w:rsid w:val="001E4043"/>
    <w:rsid w:val="0024043F"/>
    <w:rsid w:val="00254331"/>
    <w:rsid w:val="00333D4C"/>
    <w:rsid w:val="0035201B"/>
    <w:rsid w:val="003704CF"/>
    <w:rsid w:val="00385A26"/>
    <w:rsid w:val="0053617B"/>
    <w:rsid w:val="005A0744"/>
    <w:rsid w:val="005C6484"/>
    <w:rsid w:val="006F0399"/>
    <w:rsid w:val="00791E51"/>
    <w:rsid w:val="007D541F"/>
    <w:rsid w:val="007F0763"/>
    <w:rsid w:val="00834958"/>
    <w:rsid w:val="008C0B3F"/>
    <w:rsid w:val="009A421D"/>
    <w:rsid w:val="00A25DA7"/>
    <w:rsid w:val="00A3795C"/>
    <w:rsid w:val="00B415B7"/>
    <w:rsid w:val="00BF2A4D"/>
    <w:rsid w:val="00CA33F8"/>
    <w:rsid w:val="00D33F19"/>
    <w:rsid w:val="00D82929"/>
    <w:rsid w:val="00D830D3"/>
    <w:rsid w:val="00ED6BC7"/>
    <w:rsid w:val="00F95CBE"/>
    <w:rsid w:val="00FB1AE8"/>
    <w:rsid w:val="00FD6B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91E51"/>
    <w:pPr>
      <w:spacing w:after="200" w:line="276" w:lineRule="auto"/>
    </w:pPr>
    <w:rPr>
      <w:rFonts w:cs="Calibri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99"/>
    <w:rsid w:val="00FB1AE8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rsid w:val="009A421D"/>
    <w:rPr>
      <w:color w:val="0000FF"/>
      <w:u w:val="single"/>
    </w:rPr>
  </w:style>
  <w:style w:type="paragraph" w:styleId="Stopka">
    <w:name w:val="footer"/>
    <w:basedOn w:val="Normalny"/>
    <w:link w:val="StopkaZnak"/>
    <w:uiPriority w:val="99"/>
    <w:rsid w:val="009A421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locked/>
    <w:rsid w:val="00ED6BC7"/>
    <w:rPr>
      <w:lang w:eastAsia="en-US"/>
    </w:rPr>
  </w:style>
  <w:style w:type="character" w:styleId="Numerstrony">
    <w:name w:val="page number"/>
    <w:basedOn w:val="Domylnaczcionkaakapitu"/>
    <w:uiPriority w:val="99"/>
    <w:rsid w:val="009A421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91E51"/>
    <w:pPr>
      <w:spacing w:after="200" w:line="276" w:lineRule="auto"/>
    </w:pPr>
    <w:rPr>
      <w:rFonts w:cs="Calibri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99"/>
    <w:rsid w:val="00FB1AE8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rsid w:val="009A421D"/>
    <w:rPr>
      <w:color w:val="0000FF"/>
      <w:u w:val="single"/>
    </w:rPr>
  </w:style>
  <w:style w:type="paragraph" w:styleId="Stopka">
    <w:name w:val="footer"/>
    <w:basedOn w:val="Normalny"/>
    <w:link w:val="StopkaZnak"/>
    <w:uiPriority w:val="99"/>
    <w:rsid w:val="009A421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locked/>
    <w:rsid w:val="00ED6BC7"/>
    <w:rPr>
      <w:lang w:eastAsia="en-US"/>
    </w:rPr>
  </w:style>
  <w:style w:type="character" w:styleId="Numerstrony">
    <w:name w:val="page number"/>
    <w:basedOn w:val="Domylnaczcionkaakapitu"/>
    <w:uiPriority w:val="99"/>
    <w:rsid w:val="009A42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mailto:biuro@lgrnaklo.org.p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175</Words>
  <Characters>1053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PROTOKÓŁ</vt:lpstr>
    </vt:vector>
  </TitlesOfParts>
  <Company>Hewlett-Packard</Company>
  <LinksUpToDate>false</LinksUpToDate>
  <CharactersWithSpaces>1226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PROTOKÓŁ</dc:title>
  <dc:creator>admin</dc:creator>
  <cp:lastModifiedBy>AlicjaB</cp:lastModifiedBy>
  <cp:revision>2</cp:revision>
  <dcterms:created xsi:type="dcterms:W3CDTF">2014-09-29T05:35:00Z</dcterms:created>
  <dcterms:modified xsi:type="dcterms:W3CDTF">2014-09-29T05:35:00Z</dcterms:modified>
</cp:coreProperties>
</file>