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LAUZULA INFORMACYJNA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Zgodnie z rozporządzeniem Parlamentu Europejskiego i Rady (UE) 2016/679 z 27.04.2016 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r.w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sprawie ochrony osób fizycznych w związku z przetwarzaniem danych osobowych i w sprawie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swobodnego przepływu takich danych oraz uchylenia dyrektywy 95/46/WE (ogólne </w:t>
      </w:r>
      <w:r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ozporządzenie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 ochronie danych) (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Dz.Urz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>. UE L 119, s. 1) dalej RODO informujemy, że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1) administratorem danych osobowych uczestników konkursu jest Gminna Biblioteka Publiczna w Sadkach, ul. Strażacka 11, 89-110 Sadki, tel. 523393956 reprezentowana przez Dyrektor Joannę Brzozowską;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2) z inspektorem ochrony danych osobowych Krystianem </w:t>
      </w:r>
      <w:proofErr w:type="spellStart"/>
      <w:r w:rsidRPr="00987DBD">
        <w:rPr>
          <w:rFonts w:ascii="Arial" w:eastAsia="Times New Roman" w:hAnsi="Arial" w:cs="Arial"/>
          <w:sz w:val="28"/>
          <w:szCs w:val="28"/>
          <w:lang w:eastAsia="pl-PL"/>
        </w:rPr>
        <w:t>Fują</w:t>
      </w:r>
      <w:proofErr w:type="spellEnd"/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  można kontaktować się pod nr 537028038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pisząc na adres email: iodo@sadki.pl;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3) dane osobowe będą przetwarzane do celów realizacji zadań przedszkola wynikających ze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statutu Gminnej biblioteki Publicznej w Sadkach;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4) w związku z przetwarzaniem danych w celach wskazanych w pkt 3, dane osobowe mogą być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udostępniane innym odbiorcom lub kategoriom odbiorców danych osobowych. Odbiorcami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mogą być tylko podmioty uprawnione do ich odbioru;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5) dane osobowe będą przechowywane przez okres niezbędny do realizacji celów określonych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w pkt 3, a po tym czasie przez okres oraz w zakresie wymaganym przez przepisy powszechnie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obowiązującego prawa;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6) Pani/Pana ma prawo do: dostępu do treści danych osobowych oraz ich sprostowania, żądania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usunięcia, ograniczenia przetwarzania, do przenoszenia danych, wniesienia sprzeciwu,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 xml:space="preserve">cofnięcia zgody w dowolnym momencie bez wpływu na zgodność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 prawem przetwarzania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(jeżeli przetwarzanie odbywa się na podstawie zgody), którego dokonano na podstawie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zgody przed jej cofnięciem;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7) Pani/Pana ma prawo do wniesienia skargi do organu nadzorczego – Prezesa Urzędu Ochrony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Danych Osobowych w razie uznania, że przetwarzanie danych osobowych dotyczących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dziecka narusza RODO;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8) Podanie przez Panią/Pana danych osobowych nie jest obowiązkowe, aczkolwiek niezbędne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do wzięcia udziału Państwa dziecka w konkursie;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9) Pani/Pana dane nie będą podlegać zautomatyzowanemu podejmowaniu decyzji lub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profilowaniu;</w:t>
      </w:r>
    </w:p>
    <w:p w:rsidR="00E87EBF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10) Administrator nie zamierza przekazywać Pani/Pana danych do państwa trzeciego ani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organizacji międzynarodowych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7DBD">
        <w:rPr>
          <w:rFonts w:ascii="Arial" w:eastAsia="Times New Roman" w:hAnsi="Arial" w:cs="Arial"/>
          <w:sz w:val="28"/>
          <w:szCs w:val="28"/>
          <w:lang w:eastAsia="pl-PL"/>
        </w:rPr>
        <w:t>Organizatorzy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EBF" w:rsidRPr="00987DBD" w:rsidRDefault="00E87EBF" w:rsidP="00E87EB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87DBD">
        <w:rPr>
          <w:rFonts w:ascii="Arial" w:eastAsia="Times New Roman" w:hAnsi="Arial" w:cs="Arial"/>
          <w:sz w:val="32"/>
          <w:szCs w:val="32"/>
          <w:lang w:eastAsia="pl-PL"/>
        </w:rPr>
        <w:t>Załącznik nr 1 do Regulaminu Konkursu</w:t>
      </w:r>
    </w:p>
    <w:p w:rsidR="00E87EBF" w:rsidRDefault="00E87EBF" w:rsidP="00E87EBF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</w:p>
    <w:p w:rsidR="00E87EBF" w:rsidRDefault="00E87EBF" w:rsidP="00E87EBF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KARTA ZGŁOSZENIOWA DO GMINNEGO KONKURSU </w:t>
      </w:r>
      <w:r>
        <w:rPr>
          <w:rFonts w:ascii="Arial" w:eastAsia="Times New Roman" w:hAnsi="Arial" w:cs="Arial"/>
          <w:sz w:val="28"/>
          <w:szCs w:val="28"/>
          <w:lang w:eastAsia="pl-PL"/>
        </w:rPr>
        <w:t>Literacko-plastycznego ”List do św. Mikołaja”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Po zapoznaniu się z regulaminem  Konkursu Recytatorskiego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oraz klauzulą informacyjną RODO wyrażam zgodę na udział w konkursie: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1. Imię i nazwisko uczestnika: ...............................................................................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 xml:space="preserve">2. </w:t>
      </w:r>
      <w:r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727B51">
        <w:rPr>
          <w:rFonts w:ascii="Arial" w:eastAsia="Times New Roman" w:hAnsi="Arial" w:cs="Arial"/>
          <w:sz w:val="28"/>
          <w:szCs w:val="28"/>
          <w:lang w:eastAsia="pl-PL"/>
        </w:rPr>
        <w:t>zkoła (nazwa, adres, telefon, e-mail):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4. Wiek uczestnika: ..................................................................................................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5. Recytowany utwór ( tytuł, imię i nazwisko autora, czas recytacji):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6. Nauczyciel/rodzic/opiekun (imię i nazwisko, telefon kontaktowy):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Uprzejmie prosimy o dołączenie do karty zgłoszeniowej</w:t>
      </w:r>
    </w:p>
    <w:p w:rsidR="00E87EBF" w:rsidRPr="00727B51" w:rsidRDefault="00E87EBF" w:rsidP="00E87E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tekstu recytowanego wiersza.</w:t>
      </w:r>
    </w:p>
    <w:p w:rsidR="00E87EBF" w:rsidRPr="00727B51" w:rsidRDefault="00E87EBF" w:rsidP="00E87EBF">
      <w:pPr>
        <w:spacing w:after="0" w:line="240" w:lineRule="auto"/>
        <w:rPr>
          <w:sz w:val="28"/>
          <w:szCs w:val="28"/>
        </w:rPr>
      </w:pPr>
      <w:r w:rsidRPr="00727B51">
        <w:rPr>
          <w:rFonts w:ascii="Arial" w:eastAsia="Times New Roman" w:hAnsi="Arial" w:cs="Arial"/>
          <w:sz w:val="28"/>
          <w:szCs w:val="28"/>
          <w:lang w:eastAsia="pl-PL"/>
        </w:rPr>
        <w:t>Organizatorzy.</w:t>
      </w:r>
    </w:p>
    <w:p w:rsidR="00DE3A64" w:rsidRDefault="00DE3A64"/>
    <w:sectPr w:rsidR="00DE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BF"/>
    <w:rsid w:val="00585D7C"/>
    <w:rsid w:val="00DE3A64"/>
    <w:rsid w:val="00E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BAD9"/>
  <w15:chartTrackingRefBased/>
  <w15:docId w15:val="{F113DA06-3411-4C79-978D-DFC994E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2022-11-09T13:45:00Z</dcterms:created>
  <dcterms:modified xsi:type="dcterms:W3CDTF">2022-11-09T13:49:00Z</dcterms:modified>
</cp:coreProperties>
</file>