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3843" w14:textId="5DA2C92C" w:rsidR="005A11B2" w:rsidRPr="00713F4F" w:rsidRDefault="005A11B2" w:rsidP="00E248DD">
      <w:pPr>
        <w:jc w:val="center"/>
        <w:outlineLvl w:val="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13F4F">
        <w:rPr>
          <w:rFonts w:asciiTheme="minorHAnsi" w:eastAsia="Arial Unicode MS" w:hAnsiTheme="minorHAnsi" w:cstheme="minorHAnsi"/>
          <w:b/>
          <w:sz w:val="22"/>
          <w:szCs w:val="22"/>
        </w:rPr>
        <w:t>Mistrz Recyklingu</w:t>
      </w:r>
      <w:r w:rsidR="008615FC">
        <w:rPr>
          <w:rFonts w:asciiTheme="minorHAnsi" w:eastAsia="Arial Unicode MS" w:hAnsiTheme="minorHAnsi" w:cstheme="minorHAnsi"/>
          <w:b/>
          <w:sz w:val="22"/>
          <w:szCs w:val="22"/>
        </w:rPr>
        <w:t xml:space="preserve"> i Przyjaciele</w:t>
      </w:r>
      <w:r w:rsidR="00283D79" w:rsidRPr="00713F4F">
        <w:rPr>
          <w:rFonts w:asciiTheme="minorHAnsi" w:eastAsia="Arial Unicode MS" w:hAnsiTheme="minorHAnsi" w:cstheme="minorHAnsi"/>
          <w:b/>
          <w:sz w:val="22"/>
          <w:szCs w:val="22"/>
        </w:rPr>
        <w:t xml:space="preserve"> – edycja V</w:t>
      </w:r>
      <w:r w:rsidR="00B25D5D" w:rsidRPr="00713F4F">
        <w:rPr>
          <w:rFonts w:asciiTheme="minorHAnsi" w:eastAsia="Arial Unicode MS" w:hAnsiTheme="minorHAnsi" w:cstheme="minorHAnsi"/>
          <w:b/>
          <w:sz w:val="22"/>
          <w:szCs w:val="22"/>
        </w:rPr>
        <w:t>I</w:t>
      </w:r>
      <w:r w:rsidR="008615FC">
        <w:rPr>
          <w:rFonts w:asciiTheme="minorHAnsi" w:eastAsia="Arial Unicode MS" w:hAnsiTheme="minorHAnsi" w:cstheme="minorHAnsi"/>
          <w:b/>
          <w:sz w:val="22"/>
          <w:szCs w:val="22"/>
        </w:rPr>
        <w:t>I</w:t>
      </w:r>
      <w:r w:rsidR="00CF7C11">
        <w:rPr>
          <w:rFonts w:asciiTheme="minorHAnsi" w:eastAsia="Arial Unicode MS" w:hAnsiTheme="minorHAnsi" w:cstheme="minorHAnsi"/>
          <w:b/>
          <w:sz w:val="22"/>
          <w:szCs w:val="22"/>
        </w:rPr>
        <w:t>I</w:t>
      </w:r>
      <w:r w:rsidR="00B25D5D" w:rsidRPr="00713F4F">
        <w:rPr>
          <w:rFonts w:asciiTheme="minorHAnsi" w:eastAsia="Arial Unicode MS" w:hAnsiTheme="minorHAnsi" w:cstheme="minorHAnsi"/>
          <w:b/>
          <w:sz w:val="22"/>
          <w:szCs w:val="22"/>
        </w:rPr>
        <w:t>, rok szkolny 20</w:t>
      </w:r>
      <w:r w:rsidR="008615FC">
        <w:rPr>
          <w:rFonts w:asciiTheme="minorHAnsi" w:eastAsia="Arial Unicode MS" w:hAnsiTheme="minorHAnsi" w:cstheme="minorHAnsi"/>
          <w:b/>
          <w:sz w:val="22"/>
          <w:szCs w:val="22"/>
        </w:rPr>
        <w:t>2</w:t>
      </w:r>
      <w:r w:rsidR="00CB768D">
        <w:rPr>
          <w:rFonts w:asciiTheme="minorHAnsi" w:eastAsia="Arial Unicode MS" w:hAnsiTheme="minorHAnsi" w:cstheme="minorHAnsi"/>
          <w:b/>
          <w:sz w:val="22"/>
          <w:szCs w:val="22"/>
        </w:rPr>
        <w:t>2/23</w:t>
      </w:r>
    </w:p>
    <w:p w14:paraId="39C22208" w14:textId="77777777" w:rsidR="005A11B2" w:rsidRPr="00713F4F" w:rsidRDefault="005A11B2" w:rsidP="005A11B2">
      <w:pPr>
        <w:jc w:val="center"/>
        <w:outlineLvl w:val="0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7A04F84" w14:textId="20857C7F" w:rsidR="005A11B2" w:rsidRPr="00713F4F" w:rsidRDefault="005A11B2" w:rsidP="005A11B2">
      <w:pPr>
        <w:jc w:val="center"/>
        <w:outlineLvl w:val="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13F4F">
        <w:rPr>
          <w:rFonts w:asciiTheme="minorHAnsi" w:eastAsia="Arial Unicode MS" w:hAnsiTheme="minorHAnsi" w:cstheme="minorHAnsi"/>
          <w:b/>
          <w:sz w:val="22"/>
          <w:szCs w:val="22"/>
        </w:rPr>
        <w:t xml:space="preserve">Na </w:t>
      </w:r>
      <w:r w:rsidR="006A0686">
        <w:rPr>
          <w:rFonts w:asciiTheme="minorHAnsi" w:eastAsia="Arial Unicode MS" w:hAnsiTheme="minorHAnsi" w:cstheme="minorHAnsi"/>
          <w:b/>
          <w:sz w:val="22"/>
          <w:szCs w:val="22"/>
        </w:rPr>
        <w:t xml:space="preserve">zgłoszenia czekamy do </w:t>
      </w:r>
      <w:r w:rsidR="00CB768D">
        <w:rPr>
          <w:rFonts w:asciiTheme="minorHAnsi" w:eastAsia="Arial Unicode MS" w:hAnsiTheme="minorHAnsi" w:cstheme="minorHAnsi"/>
          <w:b/>
          <w:sz w:val="22"/>
          <w:szCs w:val="22"/>
        </w:rPr>
        <w:t>15.01</w:t>
      </w:r>
      <w:r w:rsidR="00B25D5D" w:rsidRPr="00713F4F">
        <w:rPr>
          <w:rFonts w:asciiTheme="minorHAnsi" w:eastAsia="Arial Unicode MS" w:hAnsiTheme="minorHAnsi" w:cstheme="minorHAnsi"/>
          <w:b/>
          <w:sz w:val="22"/>
          <w:szCs w:val="22"/>
        </w:rPr>
        <w:t>.202</w:t>
      </w:r>
      <w:r w:rsidR="00CB768D">
        <w:rPr>
          <w:rFonts w:asciiTheme="minorHAnsi" w:eastAsia="Arial Unicode MS" w:hAnsiTheme="minorHAnsi" w:cstheme="minorHAnsi"/>
          <w:b/>
          <w:sz w:val="22"/>
          <w:szCs w:val="22"/>
        </w:rPr>
        <w:t>3</w:t>
      </w:r>
      <w:r w:rsidRPr="00713F4F">
        <w:rPr>
          <w:rFonts w:asciiTheme="minorHAnsi" w:eastAsia="Arial Unicode MS" w:hAnsiTheme="minorHAnsi" w:cstheme="minorHAnsi"/>
          <w:b/>
          <w:sz w:val="22"/>
          <w:szCs w:val="22"/>
        </w:rPr>
        <w:t>, prosimy odesłać na e-mail:chlorofil@chlorofil.com.pl</w:t>
      </w:r>
    </w:p>
    <w:p w14:paraId="0C176727" w14:textId="77777777" w:rsidR="005A11B2" w:rsidRPr="00713F4F" w:rsidRDefault="005A11B2" w:rsidP="005A11B2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8EE6811" w14:textId="77777777" w:rsidR="00E248DD" w:rsidRDefault="005A11B2" w:rsidP="005A11B2">
      <w:pPr>
        <w:rPr>
          <w:rFonts w:asciiTheme="minorHAnsi" w:hAnsiTheme="minorHAnsi" w:cstheme="minorHAnsi"/>
          <w:b/>
          <w:sz w:val="22"/>
          <w:szCs w:val="22"/>
        </w:rPr>
      </w:pPr>
      <w:r w:rsidRPr="00713F4F">
        <w:rPr>
          <w:rFonts w:asciiTheme="minorHAnsi" w:hAnsiTheme="minorHAnsi" w:cstheme="minorHAnsi"/>
          <w:sz w:val="22"/>
          <w:szCs w:val="22"/>
        </w:rPr>
        <w:t xml:space="preserve">Niniejszym deklarujemy udział  naszej placówki w bezpłatnym projekcie edukacji ekologicznej organizowanym przez Fundację Chlorofil, KRS 0000393451 pod nazwą  </w:t>
      </w:r>
      <w:r w:rsidRPr="00713F4F">
        <w:rPr>
          <w:rFonts w:asciiTheme="minorHAnsi" w:hAnsiTheme="minorHAnsi" w:cstheme="minorHAnsi"/>
          <w:b/>
          <w:sz w:val="22"/>
          <w:szCs w:val="22"/>
        </w:rPr>
        <w:t>„Mistrz Recyklingu</w:t>
      </w:r>
      <w:r w:rsidR="00E248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15FC">
        <w:rPr>
          <w:rFonts w:asciiTheme="minorHAnsi" w:hAnsiTheme="minorHAnsi" w:cstheme="minorHAnsi"/>
          <w:b/>
          <w:sz w:val="22"/>
          <w:szCs w:val="22"/>
        </w:rPr>
        <w:t>i Przyjaciele</w:t>
      </w:r>
      <w:r w:rsidRPr="00713F4F">
        <w:rPr>
          <w:rFonts w:asciiTheme="minorHAnsi" w:hAnsiTheme="minorHAnsi" w:cstheme="minorHAnsi"/>
          <w:b/>
          <w:sz w:val="22"/>
          <w:szCs w:val="22"/>
        </w:rPr>
        <w:t>”</w:t>
      </w:r>
      <w:r w:rsidR="00713F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DD01BB" w14:textId="57598530" w:rsidR="005A11B2" w:rsidRPr="00713F4F" w:rsidRDefault="00DA0BF0" w:rsidP="005A11B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="005A11B2" w:rsidRPr="00713F4F">
        <w:rPr>
          <w:rFonts w:asciiTheme="minorHAnsi" w:hAnsiTheme="minorHAnsi" w:cstheme="minorHAnsi"/>
          <w:sz w:val="22"/>
          <w:szCs w:val="22"/>
        </w:rPr>
        <w:t>akceptujemy warunki regulaminu V</w:t>
      </w:r>
      <w:r w:rsidR="00713F4F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</w:t>
      </w:r>
      <w:r w:rsidR="00491C72">
        <w:rPr>
          <w:rFonts w:asciiTheme="minorHAnsi" w:hAnsiTheme="minorHAnsi" w:cstheme="minorHAnsi"/>
          <w:sz w:val="22"/>
          <w:szCs w:val="22"/>
        </w:rPr>
        <w:t>I</w:t>
      </w:r>
      <w:r w:rsidR="005A11B2" w:rsidRPr="00713F4F">
        <w:rPr>
          <w:rFonts w:asciiTheme="minorHAnsi" w:hAnsiTheme="minorHAnsi" w:cstheme="minorHAnsi"/>
          <w:sz w:val="22"/>
          <w:szCs w:val="22"/>
        </w:rPr>
        <w:t xml:space="preserve"> edycji konkursu w ro</w:t>
      </w:r>
      <w:r w:rsidR="00B25D5D" w:rsidRPr="00713F4F">
        <w:rPr>
          <w:rFonts w:asciiTheme="minorHAnsi" w:hAnsiTheme="minorHAnsi" w:cstheme="minorHAnsi"/>
          <w:sz w:val="22"/>
          <w:szCs w:val="22"/>
        </w:rPr>
        <w:t>ku szkolnym 20</w:t>
      </w:r>
      <w:r w:rsidR="008615FC">
        <w:rPr>
          <w:rFonts w:asciiTheme="minorHAnsi" w:hAnsiTheme="minorHAnsi" w:cstheme="minorHAnsi"/>
          <w:sz w:val="22"/>
          <w:szCs w:val="22"/>
        </w:rPr>
        <w:t>2</w:t>
      </w:r>
      <w:r w:rsidR="00CB768D">
        <w:rPr>
          <w:rFonts w:asciiTheme="minorHAnsi" w:hAnsiTheme="minorHAnsi" w:cstheme="minorHAnsi"/>
          <w:sz w:val="22"/>
          <w:szCs w:val="22"/>
        </w:rPr>
        <w:t>2/23</w:t>
      </w:r>
    </w:p>
    <w:p w14:paraId="51985679" w14:textId="77777777" w:rsidR="005A11B2" w:rsidRPr="00713F4F" w:rsidRDefault="005A11B2" w:rsidP="005A11B2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3567"/>
        <w:gridCol w:w="3567"/>
      </w:tblGrid>
      <w:tr w:rsidR="005A11B2" w:rsidRPr="00713F4F" w14:paraId="275B5474" w14:textId="77777777" w:rsidTr="005D2B7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A3D64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Nazwa i adres szkoły:</w:t>
            </w:r>
          </w:p>
        </w:tc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293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9F64CD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EAC651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C6F3F5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9D273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3C8896C9" w14:textId="77777777" w:rsidTr="005D2B7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3B556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A438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78DB79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7FAC4E48" w14:textId="77777777" w:rsidTr="005D2B7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7116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518E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1D7207" w14:textId="77777777" w:rsidR="005A11B2" w:rsidRPr="00713F4F" w:rsidRDefault="005A11B2" w:rsidP="005D2B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6FCA5793" w14:textId="77777777" w:rsidTr="005D2B7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414E6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opiekuna uczestników konkursu  oraz kontakt ( e-mail, tel. kom)</w:t>
            </w:r>
            <w:r w:rsidR="00283D79"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6F08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4F3A8E27" w14:textId="77777777" w:rsidTr="005D2B79">
        <w:trPr>
          <w:trHeight w:val="41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8EA228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EFA6D5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E00C1A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3D094E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Zespoły uczestniczące:</w:t>
            </w:r>
          </w:p>
          <w:p w14:paraId="3C9AB03B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Klasa/ liczba uczestników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986F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4F9B5D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Nazwa zespołu lub nr klasy</w:t>
            </w:r>
          </w:p>
          <w:p w14:paraId="03080BBE" w14:textId="77777777" w:rsidR="00283D79" w:rsidRPr="00713F4F" w:rsidRDefault="00283D79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B71A0A" w14:textId="77777777" w:rsidR="00283D79" w:rsidRPr="00713F4F" w:rsidRDefault="00283D79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D4F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2CEADA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4F">
              <w:rPr>
                <w:rFonts w:asciiTheme="minorHAnsi" w:hAnsiTheme="minorHAnsi" w:cstheme="minorHAnsi"/>
                <w:b/>
                <w:sz w:val="22"/>
                <w:szCs w:val="22"/>
              </w:rPr>
              <w:t>Deklarowana ilość uczestników:</w:t>
            </w:r>
          </w:p>
        </w:tc>
      </w:tr>
      <w:tr w:rsidR="005A11B2" w:rsidRPr="00713F4F" w14:paraId="0EC1181A" w14:textId="77777777" w:rsidTr="00283D79">
        <w:trPr>
          <w:trHeight w:val="792"/>
        </w:trPr>
        <w:tc>
          <w:tcPr>
            <w:tcW w:w="2088" w:type="dxa"/>
            <w:vMerge/>
            <w:tcBorders>
              <w:left w:val="single" w:sz="4" w:space="0" w:color="000000"/>
            </w:tcBorders>
          </w:tcPr>
          <w:p w14:paraId="146C49A9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838E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A0B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007EAA02" w14:textId="77777777" w:rsidTr="005D2B79">
        <w:trPr>
          <w:trHeight w:val="411"/>
        </w:trPr>
        <w:tc>
          <w:tcPr>
            <w:tcW w:w="2088" w:type="dxa"/>
            <w:tcBorders>
              <w:left w:val="single" w:sz="4" w:space="0" w:color="000000"/>
            </w:tcBorders>
          </w:tcPr>
          <w:p w14:paraId="20C66873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D6CB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BA33D7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638FF4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5D1C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11B2" w:rsidRPr="00713F4F" w14:paraId="603BF1D6" w14:textId="77777777" w:rsidTr="005D2B79">
        <w:trPr>
          <w:trHeight w:val="411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14:paraId="164CB000" w14:textId="77777777" w:rsidR="005A11B2" w:rsidRPr="00713F4F" w:rsidRDefault="005A11B2" w:rsidP="005D2B7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A17E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280D6B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978B44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7324" w14:textId="77777777" w:rsidR="005A11B2" w:rsidRPr="00713F4F" w:rsidRDefault="005A11B2" w:rsidP="005D2B7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6B97CB3" w14:textId="77777777" w:rsidR="005A11B2" w:rsidRPr="00713F4F" w:rsidRDefault="005A11B2" w:rsidP="005A11B2">
      <w:pPr>
        <w:rPr>
          <w:rFonts w:asciiTheme="minorHAnsi" w:hAnsiTheme="minorHAnsi" w:cstheme="minorHAnsi"/>
        </w:rPr>
      </w:pPr>
    </w:p>
    <w:p w14:paraId="44F1D6B0" w14:textId="77777777" w:rsidR="005A11B2" w:rsidRPr="00713F4F" w:rsidRDefault="005A11B2" w:rsidP="005A11B2">
      <w:pPr>
        <w:rPr>
          <w:rFonts w:asciiTheme="minorHAnsi" w:hAnsiTheme="minorHAnsi" w:cstheme="minorHAnsi"/>
        </w:rPr>
      </w:pPr>
    </w:p>
    <w:p w14:paraId="0CC5FAED" w14:textId="2C53EB4A" w:rsidR="005A11B2" w:rsidRDefault="005A11B2" w:rsidP="005A11B2">
      <w:pPr>
        <w:rPr>
          <w:rFonts w:asciiTheme="minorHAnsi" w:hAnsiTheme="minorHAnsi" w:cstheme="minorHAnsi"/>
        </w:rPr>
      </w:pPr>
    </w:p>
    <w:p w14:paraId="50C27B49" w14:textId="77777777" w:rsidR="008615FC" w:rsidRPr="00713F4F" w:rsidRDefault="008615FC" w:rsidP="005A11B2">
      <w:pPr>
        <w:rPr>
          <w:rFonts w:asciiTheme="minorHAnsi" w:hAnsiTheme="minorHAnsi" w:cstheme="minorHAnsi"/>
        </w:rPr>
      </w:pPr>
    </w:p>
    <w:p w14:paraId="1460DDD3" w14:textId="627896C8" w:rsidR="004D4B63" w:rsidRPr="00C46FA4" w:rsidRDefault="008615FC" w:rsidP="00283D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Pieczęć szkoły…………………………………………………………………………………………………………………….</w:t>
      </w:r>
    </w:p>
    <w:sectPr w:rsidR="004D4B63" w:rsidRPr="00C46FA4" w:rsidSect="007A4247">
      <w:headerReference w:type="default" r:id="rId7"/>
      <w:footerReference w:type="even" r:id="rId8"/>
      <w:footerReference w:type="default" r:id="rId9"/>
      <w:pgSz w:w="11906" w:h="16838"/>
      <w:pgMar w:top="991" w:right="1418" w:bottom="1418" w:left="709" w:header="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DD49" w14:textId="77777777" w:rsidR="001F64E6" w:rsidRDefault="001F64E6">
      <w:r>
        <w:separator/>
      </w:r>
    </w:p>
  </w:endnote>
  <w:endnote w:type="continuationSeparator" w:id="0">
    <w:p w14:paraId="5A872D07" w14:textId="77777777" w:rsidR="001F64E6" w:rsidRDefault="001F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6189" w14:textId="77777777" w:rsidR="00C377A5" w:rsidRDefault="00097848" w:rsidP="002112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77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8DBBAE" w14:textId="77777777" w:rsidR="00C377A5" w:rsidRDefault="00C377A5" w:rsidP="00D935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9ECF" w14:textId="625F2C67" w:rsidR="00C377A5" w:rsidRPr="00B25D5D" w:rsidRDefault="00B25D5D" w:rsidP="00B25D5D">
    <w:pPr>
      <w:pStyle w:val="Stopka"/>
      <w:ind w:right="360"/>
      <w:jc w:val="center"/>
      <w:rPr>
        <w:rFonts w:asciiTheme="minorHAnsi" w:hAnsiTheme="minorHAnsi" w:cstheme="minorHAnsi"/>
        <w:sz w:val="18"/>
        <w:szCs w:val="18"/>
      </w:rPr>
    </w:pPr>
    <w:r w:rsidRPr="00B25D5D">
      <w:rPr>
        <w:rFonts w:asciiTheme="minorHAnsi" w:hAnsiTheme="minorHAnsi" w:cstheme="minorHAnsi"/>
        <w:sz w:val="18"/>
        <w:szCs w:val="18"/>
      </w:rPr>
      <w:t xml:space="preserve">Fundacja Chlorofil </w:t>
    </w:r>
    <w:proofErr w:type="spellStart"/>
    <w:r w:rsidR="0081579D">
      <w:rPr>
        <w:rFonts w:asciiTheme="minorHAnsi" w:hAnsiTheme="minorHAnsi" w:cstheme="minorHAnsi"/>
        <w:sz w:val="18"/>
        <w:szCs w:val="18"/>
      </w:rPr>
      <w:t>Ropki</w:t>
    </w:r>
    <w:proofErr w:type="spellEnd"/>
    <w:r w:rsidR="0081579D">
      <w:rPr>
        <w:rFonts w:asciiTheme="minorHAnsi" w:hAnsiTheme="minorHAnsi" w:cstheme="minorHAnsi"/>
        <w:sz w:val="18"/>
        <w:szCs w:val="18"/>
      </w:rPr>
      <w:t xml:space="preserve"> 7, 38-316 Wysowa Zdrój, </w:t>
    </w:r>
    <w:r w:rsidRPr="00B25D5D">
      <w:rPr>
        <w:rFonts w:asciiTheme="minorHAnsi" w:hAnsiTheme="minorHAnsi" w:cstheme="minorHAnsi"/>
        <w:sz w:val="18"/>
        <w:szCs w:val="18"/>
      </w:rPr>
      <w:t>WWW.chlorofil.com.pl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CB3F" w14:textId="77777777" w:rsidR="001F64E6" w:rsidRDefault="001F64E6">
      <w:r>
        <w:separator/>
      </w:r>
    </w:p>
  </w:footnote>
  <w:footnote w:type="continuationSeparator" w:id="0">
    <w:p w14:paraId="0B34716C" w14:textId="77777777" w:rsidR="001F64E6" w:rsidRDefault="001F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59CA" w14:textId="4557C556" w:rsidR="00C377A5" w:rsidRDefault="00C46FA4" w:rsidP="0081579D">
    <w:pPr>
      <w:pStyle w:val="Nagwek"/>
    </w:pPr>
    <w:r>
      <w:rPr>
        <w:noProof/>
      </w:rPr>
      <w:drawing>
        <wp:inline distT="0" distB="0" distL="0" distR="0" wp14:anchorId="533A4550" wp14:editId="7CA3A4FA">
          <wp:extent cx="5628640" cy="2224058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3158" cy="222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7A5">
      <w:t xml:space="preserve">                     </w:t>
    </w:r>
  </w:p>
  <w:p w14:paraId="16DD5DAC" w14:textId="38E384A1" w:rsidR="00C377A5" w:rsidRDefault="00C37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419"/>
    <w:multiLevelType w:val="hybridMultilevel"/>
    <w:tmpl w:val="F970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611"/>
    <w:multiLevelType w:val="hybridMultilevel"/>
    <w:tmpl w:val="0CB6F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13B7"/>
    <w:multiLevelType w:val="hybridMultilevel"/>
    <w:tmpl w:val="1684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D73"/>
    <w:multiLevelType w:val="hybridMultilevel"/>
    <w:tmpl w:val="8018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D3572"/>
    <w:multiLevelType w:val="hybridMultilevel"/>
    <w:tmpl w:val="7F7C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FA6"/>
    <w:multiLevelType w:val="hybridMultilevel"/>
    <w:tmpl w:val="F970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717"/>
    <w:multiLevelType w:val="hybridMultilevel"/>
    <w:tmpl w:val="D536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5678C"/>
    <w:multiLevelType w:val="hybridMultilevel"/>
    <w:tmpl w:val="7F7C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7E7"/>
    <w:multiLevelType w:val="hybridMultilevel"/>
    <w:tmpl w:val="F970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3615F"/>
    <w:multiLevelType w:val="hybridMultilevel"/>
    <w:tmpl w:val="024674F8"/>
    <w:lvl w:ilvl="0" w:tplc="587AA3C4">
      <w:start w:val="1"/>
      <w:numFmt w:val="decimal"/>
      <w:lvlText w:val="%1."/>
      <w:lvlJc w:val="left"/>
      <w:pPr>
        <w:ind w:left="720" w:hanging="360"/>
      </w:pPr>
      <w:rPr>
        <w:rFonts w:eastAsia="ArialNarrow" w:hint="default"/>
        <w:color w:val="008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E5CAF"/>
    <w:multiLevelType w:val="hybridMultilevel"/>
    <w:tmpl w:val="7F7C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519C1"/>
    <w:multiLevelType w:val="hybridMultilevel"/>
    <w:tmpl w:val="733899E0"/>
    <w:lvl w:ilvl="0" w:tplc="587AA3C4">
      <w:start w:val="1"/>
      <w:numFmt w:val="decimal"/>
      <w:lvlText w:val="%1."/>
      <w:lvlJc w:val="left"/>
      <w:pPr>
        <w:ind w:left="720" w:hanging="360"/>
      </w:pPr>
      <w:rPr>
        <w:rFonts w:eastAsia="ArialNarrow" w:hint="default"/>
        <w:color w:val="008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9501">
    <w:abstractNumId w:val="1"/>
  </w:num>
  <w:num w:numId="2" w16cid:durableId="588075511">
    <w:abstractNumId w:val="6"/>
  </w:num>
  <w:num w:numId="3" w16cid:durableId="1355302849">
    <w:abstractNumId w:val="7"/>
  </w:num>
  <w:num w:numId="4" w16cid:durableId="346950101">
    <w:abstractNumId w:val="4"/>
  </w:num>
  <w:num w:numId="5" w16cid:durableId="1164862111">
    <w:abstractNumId w:val="10"/>
  </w:num>
  <w:num w:numId="6" w16cid:durableId="237718477">
    <w:abstractNumId w:val="3"/>
  </w:num>
  <w:num w:numId="7" w16cid:durableId="249120797">
    <w:abstractNumId w:val="5"/>
  </w:num>
  <w:num w:numId="8" w16cid:durableId="1505322813">
    <w:abstractNumId w:val="0"/>
  </w:num>
  <w:num w:numId="9" w16cid:durableId="638337539">
    <w:abstractNumId w:val="8"/>
  </w:num>
  <w:num w:numId="10" w16cid:durableId="1505709956">
    <w:abstractNumId w:val="9"/>
  </w:num>
  <w:num w:numId="11" w16cid:durableId="1250195182">
    <w:abstractNumId w:val="11"/>
  </w:num>
  <w:num w:numId="12" w16cid:durableId="62786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E"/>
    <w:rsid w:val="000470B3"/>
    <w:rsid w:val="00072ECA"/>
    <w:rsid w:val="00097848"/>
    <w:rsid w:val="000B199E"/>
    <w:rsid w:val="000B4884"/>
    <w:rsid w:val="000E7933"/>
    <w:rsid w:val="000F60F5"/>
    <w:rsid w:val="00113060"/>
    <w:rsid w:val="00156E68"/>
    <w:rsid w:val="001617F5"/>
    <w:rsid w:val="00161BEF"/>
    <w:rsid w:val="00164CA1"/>
    <w:rsid w:val="001712F8"/>
    <w:rsid w:val="00186D84"/>
    <w:rsid w:val="00197859"/>
    <w:rsid w:val="001B180A"/>
    <w:rsid w:val="001F60DB"/>
    <w:rsid w:val="001F64E6"/>
    <w:rsid w:val="002108AB"/>
    <w:rsid w:val="00211230"/>
    <w:rsid w:val="00231945"/>
    <w:rsid w:val="002377C8"/>
    <w:rsid w:val="00251F71"/>
    <w:rsid w:val="00264358"/>
    <w:rsid w:val="00280A2C"/>
    <w:rsid w:val="00280DD1"/>
    <w:rsid w:val="0028387E"/>
    <w:rsid w:val="00283D79"/>
    <w:rsid w:val="002956C1"/>
    <w:rsid w:val="002A775B"/>
    <w:rsid w:val="002E127C"/>
    <w:rsid w:val="00312AD4"/>
    <w:rsid w:val="00330E4F"/>
    <w:rsid w:val="00347E8A"/>
    <w:rsid w:val="003501E9"/>
    <w:rsid w:val="00371DF9"/>
    <w:rsid w:val="00371EC9"/>
    <w:rsid w:val="003A3E92"/>
    <w:rsid w:val="003B0645"/>
    <w:rsid w:val="003D2F59"/>
    <w:rsid w:val="003E7C08"/>
    <w:rsid w:val="00412E4B"/>
    <w:rsid w:val="00450239"/>
    <w:rsid w:val="00491C72"/>
    <w:rsid w:val="004A3545"/>
    <w:rsid w:val="004D0D36"/>
    <w:rsid w:val="004D4B63"/>
    <w:rsid w:val="004D7138"/>
    <w:rsid w:val="004F21E6"/>
    <w:rsid w:val="00506A9F"/>
    <w:rsid w:val="00523957"/>
    <w:rsid w:val="00537A18"/>
    <w:rsid w:val="005539C1"/>
    <w:rsid w:val="00564480"/>
    <w:rsid w:val="00570B15"/>
    <w:rsid w:val="005A059E"/>
    <w:rsid w:val="005A11B2"/>
    <w:rsid w:val="005A12B7"/>
    <w:rsid w:val="005A2540"/>
    <w:rsid w:val="005C5DD6"/>
    <w:rsid w:val="005C6894"/>
    <w:rsid w:val="00644224"/>
    <w:rsid w:val="00644438"/>
    <w:rsid w:val="006A0686"/>
    <w:rsid w:val="006A4304"/>
    <w:rsid w:val="006B6124"/>
    <w:rsid w:val="00706F7C"/>
    <w:rsid w:val="00713F4F"/>
    <w:rsid w:val="007213F6"/>
    <w:rsid w:val="007332F9"/>
    <w:rsid w:val="007362A2"/>
    <w:rsid w:val="0074033D"/>
    <w:rsid w:val="00755565"/>
    <w:rsid w:val="007A4247"/>
    <w:rsid w:val="007A768F"/>
    <w:rsid w:val="007B2C42"/>
    <w:rsid w:val="007B4E17"/>
    <w:rsid w:val="007C2F34"/>
    <w:rsid w:val="007D15C3"/>
    <w:rsid w:val="007F2372"/>
    <w:rsid w:val="007F3758"/>
    <w:rsid w:val="00802A89"/>
    <w:rsid w:val="0081579D"/>
    <w:rsid w:val="00843B26"/>
    <w:rsid w:val="008615FC"/>
    <w:rsid w:val="008D1E44"/>
    <w:rsid w:val="009160C2"/>
    <w:rsid w:val="0093103C"/>
    <w:rsid w:val="009364FB"/>
    <w:rsid w:val="009565E9"/>
    <w:rsid w:val="009812A9"/>
    <w:rsid w:val="00983927"/>
    <w:rsid w:val="00984D05"/>
    <w:rsid w:val="009B2870"/>
    <w:rsid w:val="009D0B6F"/>
    <w:rsid w:val="009D6279"/>
    <w:rsid w:val="00A00FC2"/>
    <w:rsid w:val="00A05DC6"/>
    <w:rsid w:val="00A20217"/>
    <w:rsid w:val="00A27A25"/>
    <w:rsid w:val="00A34D7E"/>
    <w:rsid w:val="00A430CA"/>
    <w:rsid w:val="00A646B4"/>
    <w:rsid w:val="00A92D0E"/>
    <w:rsid w:val="00AC65C0"/>
    <w:rsid w:val="00AD0CE5"/>
    <w:rsid w:val="00B03486"/>
    <w:rsid w:val="00B25D5D"/>
    <w:rsid w:val="00B67A28"/>
    <w:rsid w:val="00B83F63"/>
    <w:rsid w:val="00B90F63"/>
    <w:rsid w:val="00BA1FD4"/>
    <w:rsid w:val="00BC0636"/>
    <w:rsid w:val="00BC7ECE"/>
    <w:rsid w:val="00C01A91"/>
    <w:rsid w:val="00C350FD"/>
    <w:rsid w:val="00C377A5"/>
    <w:rsid w:val="00C41BDB"/>
    <w:rsid w:val="00C46FA4"/>
    <w:rsid w:val="00C933FB"/>
    <w:rsid w:val="00C96991"/>
    <w:rsid w:val="00CB768D"/>
    <w:rsid w:val="00CD6221"/>
    <w:rsid w:val="00CF00A5"/>
    <w:rsid w:val="00CF7C11"/>
    <w:rsid w:val="00D47081"/>
    <w:rsid w:val="00D50A34"/>
    <w:rsid w:val="00D607A7"/>
    <w:rsid w:val="00D6204A"/>
    <w:rsid w:val="00D6567E"/>
    <w:rsid w:val="00D661B2"/>
    <w:rsid w:val="00D722D9"/>
    <w:rsid w:val="00D93566"/>
    <w:rsid w:val="00DA0BF0"/>
    <w:rsid w:val="00DC7C9A"/>
    <w:rsid w:val="00E1009B"/>
    <w:rsid w:val="00E21C1E"/>
    <w:rsid w:val="00E248DD"/>
    <w:rsid w:val="00E35BC4"/>
    <w:rsid w:val="00E61E78"/>
    <w:rsid w:val="00E97E96"/>
    <w:rsid w:val="00EA6658"/>
    <w:rsid w:val="00EF34DD"/>
    <w:rsid w:val="00F03DE3"/>
    <w:rsid w:val="00F07A6F"/>
    <w:rsid w:val="00F10C41"/>
    <w:rsid w:val="00F12079"/>
    <w:rsid w:val="00F13025"/>
    <w:rsid w:val="00F14B2D"/>
    <w:rsid w:val="00F20CE2"/>
    <w:rsid w:val="00F415A4"/>
    <w:rsid w:val="00F52B29"/>
    <w:rsid w:val="00F6217C"/>
    <w:rsid w:val="00FA17BB"/>
    <w:rsid w:val="00FA1C65"/>
    <w:rsid w:val="00FA1C6A"/>
    <w:rsid w:val="00FB489F"/>
    <w:rsid w:val="00FC6176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30A09"/>
  <w15:docId w15:val="{68713884-9E16-4011-BAB8-6FBA4A1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E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5556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10C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10C41"/>
    <w:pPr>
      <w:tabs>
        <w:tab w:val="center" w:pos="4536"/>
        <w:tab w:val="right" w:pos="9072"/>
      </w:tabs>
    </w:pPr>
  </w:style>
  <w:style w:type="paragraph" w:customStyle="1" w:styleId="Domylnie">
    <w:name w:val="Domyślnie"/>
    <w:rsid w:val="00B83F6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eastAsia="Arial Unicode MS"/>
      <w:color w:val="000000"/>
      <w:sz w:val="24"/>
      <w:szCs w:val="24"/>
      <w:u w:color="000000"/>
    </w:rPr>
  </w:style>
  <w:style w:type="character" w:styleId="Numerstrony">
    <w:name w:val="page number"/>
    <w:basedOn w:val="Domylnaczcionkaakapitu"/>
    <w:rsid w:val="00D93566"/>
  </w:style>
  <w:style w:type="paragraph" w:styleId="Tekstdymka">
    <w:name w:val="Balloon Text"/>
    <w:basedOn w:val="Normalny"/>
    <w:link w:val="TekstdymkaZnak"/>
    <w:rsid w:val="00197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7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2F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D15C3"/>
    <w:rPr>
      <w:sz w:val="24"/>
      <w:szCs w:val="24"/>
    </w:rPr>
  </w:style>
  <w:style w:type="paragraph" w:customStyle="1" w:styleId="Tretekstu-zacznik">
    <w:name w:val="Treść tekstu - załącznik"/>
    <w:basedOn w:val="Tekstpodstawowy"/>
    <w:uiPriority w:val="99"/>
    <w:rsid w:val="00713F4F"/>
    <w:pPr>
      <w:spacing w:after="176"/>
      <w:jc w:val="both"/>
    </w:pPr>
    <w:rPr>
      <w:rFonts w:eastAsia="Calibri"/>
      <w:kern w:val="1"/>
      <w:sz w:val="22"/>
      <w:szCs w:val="22"/>
      <w:lang w:eastAsia="hi-IN" w:bidi="hi-IN"/>
    </w:rPr>
  </w:style>
  <w:style w:type="paragraph" w:styleId="Tekstpodstawowy">
    <w:name w:val="Body Text"/>
    <w:basedOn w:val="Normalny"/>
    <w:link w:val="TekstpodstawowyZnak"/>
    <w:rsid w:val="0071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3F4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o sposobie wykorzystania darowizny</vt:lpstr>
    </vt:vector>
  </TitlesOfParts>
  <Company>AGA</Company>
  <LinksUpToDate>false</LinksUpToDate>
  <CharactersWithSpaces>763</CharactersWithSpaces>
  <SharedDoc>false</SharedDoc>
  <HLinks>
    <vt:vector size="12" baseType="variant"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http://www.chlorofil.com.pl/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http://www.chlorofil.com.pl/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 sposobie wykorzystania darowizny</dc:title>
  <dc:creator>AGA</dc:creator>
  <cp:lastModifiedBy>Agnieszka Oleszkiewicz-Zakrzewska</cp:lastModifiedBy>
  <cp:revision>5</cp:revision>
  <cp:lastPrinted>2020-01-16T05:44:00Z</cp:lastPrinted>
  <dcterms:created xsi:type="dcterms:W3CDTF">2022-12-27T06:14:00Z</dcterms:created>
  <dcterms:modified xsi:type="dcterms:W3CDTF">2022-12-27T07:46:00Z</dcterms:modified>
</cp:coreProperties>
</file>